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0F" w:rsidRDefault="0019020F" w:rsidP="003E4DE7">
      <w:pPr>
        <w:jc w:val="center"/>
        <w:rPr>
          <w:rFonts w:ascii="宋体" w:hAnsi="宋体"/>
          <w:b/>
          <w:sz w:val="44"/>
          <w:szCs w:val="44"/>
        </w:rPr>
      </w:pPr>
    </w:p>
    <w:p w:rsidR="00F426AB" w:rsidRDefault="00296DC7" w:rsidP="003E4DE7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汉中市</w:t>
      </w:r>
      <w:r w:rsidR="00F426AB">
        <w:rPr>
          <w:rFonts w:ascii="宋体" w:hAnsi="宋体" w:hint="eastAsia"/>
          <w:b/>
          <w:sz w:val="44"/>
          <w:szCs w:val="44"/>
        </w:rPr>
        <w:t>延安精神研究</w:t>
      </w:r>
      <w:r w:rsidR="0090332A">
        <w:rPr>
          <w:rFonts w:ascii="宋体" w:hAnsi="宋体" w:hint="eastAsia"/>
          <w:b/>
          <w:sz w:val="44"/>
          <w:szCs w:val="44"/>
        </w:rPr>
        <w:t>会</w:t>
      </w:r>
      <w:r w:rsidR="00CD24AD">
        <w:rPr>
          <w:rFonts w:ascii="宋体" w:hAnsi="宋体" w:hint="eastAsia"/>
          <w:b/>
          <w:sz w:val="44"/>
          <w:szCs w:val="44"/>
        </w:rPr>
        <w:t>团体志愿者</w:t>
      </w:r>
      <w:r w:rsidR="00F426AB">
        <w:rPr>
          <w:rFonts w:ascii="宋体" w:hAnsi="宋体" w:hint="eastAsia"/>
          <w:b/>
          <w:sz w:val="44"/>
          <w:szCs w:val="44"/>
        </w:rPr>
        <w:t>登记表</w:t>
      </w:r>
    </w:p>
    <w:p w:rsidR="00F426AB" w:rsidRDefault="00F426AB" w:rsidP="003E4DE7">
      <w:pPr>
        <w:rPr>
          <w:sz w:val="30"/>
          <w:szCs w:val="30"/>
        </w:rPr>
      </w:pPr>
      <w:r>
        <w:t xml:space="preserve">                                                         </w:t>
      </w:r>
      <w:r>
        <w:rPr>
          <w:rFonts w:hint="eastAsia"/>
          <w:sz w:val="30"/>
          <w:szCs w:val="30"/>
        </w:rPr>
        <w:t>年</w:t>
      </w:r>
      <w:r w:rsidR="0019020F">
        <w:rPr>
          <w:rFonts w:hint="eastAsia"/>
          <w:sz w:val="30"/>
          <w:szCs w:val="30"/>
        </w:rPr>
        <w:t xml:space="preserve">  </w:t>
      </w:r>
      <w:r w:rsidR="00DE0F8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 w:rsidR="00DE0F82">
        <w:rPr>
          <w:rFonts w:hint="eastAsia"/>
          <w:sz w:val="30"/>
          <w:szCs w:val="30"/>
        </w:rPr>
        <w:t xml:space="preserve"> </w:t>
      </w:r>
      <w:r w:rsidR="0019020F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19020F" w:rsidRPr="0019020F" w:rsidRDefault="0019020F" w:rsidP="0019020F">
      <w:pPr>
        <w:spacing w:line="360" w:lineRule="auto"/>
        <w:jc w:val="left"/>
        <w:rPr>
          <w:sz w:val="24"/>
        </w:rPr>
      </w:pPr>
      <w:r w:rsidRPr="0019020F">
        <w:rPr>
          <w:rFonts w:hint="eastAsia"/>
          <w:sz w:val="24"/>
        </w:rPr>
        <w:t>单位盖章：</w:t>
      </w:r>
    </w:p>
    <w:tbl>
      <w:tblPr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739"/>
        <w:gridCol w:w="2115"/>
        <w:gridCol w:w="2817"/>
      </w:tblGrid>
      <w:tr w:rsidR="0090332A" w:rsidTr="00771CF4">
        <w:trPr>
          <w:trHeight w:val="632"/>
        </w:trPr>
        <w:tc>
          <w:tcPr>
            <w:tcW w:w="1916" w:type="dxa"/>
            <w:vAlign w:val="center"/>
          </w:tcPr>
          <w:p w:rsidR="0090332A" w:rsidRDefault="00CD24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团体志愿者单位</w:t>
            </w:r>
          </w:p>
        </w:tc>
        <w:tc>
          <w:tcPr>
            <w:tcW w:w="6671" w:type="dxa"/>
            <w:gridSpan w:val="3"/>
            <w:vAlign w:val="center"/>
          </w:tcPr>
          <w:p w:rsidR="0090332A" w:rsidRDefault="009033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1CF4" w:rsidTr="00771CF4">
        <w:trPr>
          <w:cantSplit/>
          <w:trHeight w:val="700"/>
        </w:trPr>
        <w:tc>
          <w:tcPr>
            <w:tcW w:w="1916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739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771CF4" w:rsidRDefault="00CD24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团体志愿者</w:t>
            </w:r>
            <w:r w:rsidR="00771CF4">
              <w:rPr>
                <w:rFonts w:hint="eastAsia"/>
                <w:sz w:val="24"/>
              </w:rPr>
              <w:t>人数</w:t>
            </w:r>
          </w:p>
        </w:tc>
        <w:tc>
          <w:tcPr>
            <w:tcW w:w="2817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1CF4" w:rsidTr="00771CF4">
        <w:trPr>
          <w:cantSplit/>
          <w:trHeight w:val="577"/>
        </w:trPr>
        <w:tc>
          <w:tcPr>
            <w:tcW w:w="1916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39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7" w:type="dxa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1CF4" w:rsidTr="00DE5086">
        <w:trPr>
          <w:cantSplit/>
          <w:trHeight w:val="655"/>
        </w:trPr>
        <w:tc>
          <w:tcPr>
            <w:tcW w:w="1916" w:type="dxa"/>
            <w:vAlign w:val="center"/>
          </w:tcPr>
          <w:p w:rsidR="00771CF4" w:rsidRDefault="00771CF4" w:rsidP="00771C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671" w:type="dxa"/>
            <w:gridSpan w:val="3"/>
            <w:vAlign w:val="center"/>
          </w:tcPr>
          <w:p w:rsidR="00771CF4" w:rsidRDefault="00771CF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6AB" w:rsidTr="00771CF4">
        <w:trPr>
          <w:cantSplit/>
          <w:trHeight w:val="572"/>
        </w:trPr>
        <w:tc>
          <w:tcPr>
            <w:tcW w:w="1916" w:type="dxa"/>
            <w:vAlign w:val="center"/>
          </w:tcPr>
          <w:p w:rsidR="00F426AB" w:rsidRDefault="00F426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71" w:type="dxa"/>
            <w:gridSpan w:val="3"/>
            <w:vAlign w:val="center"/>
          </w:tcPr>
          <w:p w:rsidR="00F426AB" w:rsidRDefault="00F426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26AB" w:rsidTr="00771CF4">
        <w:trPr>
          <w:cantSplit/>
          <w:trHeight w:val="5260"/>
        </w:trPr>
        <w:tc>
          <w:tcPr>
            <w:tcW w:w="1916" w:type="dxa"/>
            <w:vAlign w:val="center"/>
          </w:tcPr>
          <w:p w:rsidR="000F7ECF" w:rsidRDefault="00CD24AD" w:rsidP="002520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团体志愿者</w:t>
            </w:r>
          </w:p>
          <w:p w:rsidR="00F426AB" w:rsidRDefault="0025204C" w:rsidP="00771C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="0090332A">
              <w:rPr>
                <w:rFonts w:hint="eastAsia"/>
                <w:sz w:val="24"/>
              </w:rPr>
              <w:t>情况</w:t>
            </w:r>
            <w:r w:rsidR="00771CF4">
              <w:rPr>
                <w:rFonts w:hint="eastAsia"/>
                <w:sz w:val="24"/>
              </w:rPr>
              <w:t>简介</w:t>
            </w:r>
          </w:p>
        </w:tc>
        <w:tc>
          <w:tcPr>
            <w:tcW w:w="6671" w:type="dxa"/>
            <w:gridSpan w:val="3"/>
            <w:vAlign w:val="center"/>
          </w:tcPr>
          <w:p w:rsidR="00F426AB" w:rsidRDefault="00F426AB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90332A" w:rsidRDefault="0090332A">
            <w:pPr>
              <w:spacing w:line="360" w:lineRule="auto"/>
              <w:rPr>
                <w:sz w:val="24"/>
              </w:rPr>
            </w:pPr>
          </w:p>
          <w:p w:rsidR="00771CF4" w:rsidRDefault="00771CF4">
            <w:pPr>
              <w:spacing w:line="360" w:lineRule="auto"/>
              <w:rPr>
                <w:sz w:val="24"/>
              </w:rPr>
            </w:pPr>
          </w:p>
          <w:p w:rsidR="00F426AB" w:rsidRDefault="00F426AB">
            <w:pPr>
              <w:spacing w:line="360" w:lineRule="auto"/>
              <w:rPr>
                <w:sz w:val="24"/>
              </w:rPr>
            </w:pPr>
          </w:p>
          <w:p w:rsidR="00E86B3E" w:rsidRDefault="00E86B3E">
            <w:pPr>
              <w:spacing w:line="360" w:lineRule="auto"/>
              <w:rPr>
                <w:sz w:val="24"/>
              </w:rPr>
            </w:pPr>
          </w:p>
        </w:tc>
      </w:tr>
    </w:tbl>
    <w:p w:rsidR="00F426AB" w:rsidRDefault="00F426AB"/>
    <w:sectPr w:rsidR="00F426AB" w:rsidSect="00AD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99" w:rsidRDefault="00D32F99" w:rsidP="00DE0F82">
      <w:r>
        <w:separator/>
      </w:r>
    </w:p>
  </w:endnote>
  <w:endnote w:type="continuationSeparator" w:id="0">
    <w:p w:rsidR="00D32F99" w:rsidRDefault="00D32F99" w:rsidP="00DE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99" w:rsidRDefault="00D32F99" w:rsidP="00DE0F82">
      <w:r>
        <w:separator/>
      </w:r>
    </w:p>
  </w:footnote>
  <w:footnote w:type="continuationSeparator" w:id="0">
    <w:p w:rsidR="00D32F99" w:rsidRDefault="00D32F99" w:rsidP="00DE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E7"/>
    <w:rsid w:val="00053CF5"/>
    <w:rsid w:val="000B4961"/>
    <w:rsid w:val="000F7ECF"/>
    <w:rsid w:val="001178BE"/>
    <w:rsid w:val="001452B5"/>
    <w:rsid w:val="00162D3F"/>
    <w:rsid w:val="00186C60"/>
    <w:rsid w:val="0019020F"/>
    <w:rsid w:val="001A67EC"/>
    <w:rsid w:val="0025204C"/>
    <w:rsid w:val="00261B59"/>
    <w:rsid w:val="00296DC7"/>
    <w:rsid w:val="002D65C5"/>
    <w:rsid w:val="00350AB1"/>
    <w:rsid w:val="0038569F"/>
    <w:rsid w:val="003E4DE7"/>
    <w:rsid w:val="00467262"/>
    <w:rsid w:val="005440C7"/>
    <w:rsid w:val="005D282B"/>
    <w:rsid w:val="0063583F"/>
    <w:rsid w:val="006C6B91"/>
    <w:rsid w:val="00771CF4"/>
    <w:rsid w:val="0077399E"/>
    <w:rsid w:val="00783494"/>
    <w:rsid w:val="0078527B"/>
    <w:rsid w:val="008064E2"/>
    <w:rsid w:val="008E45C1"/>
    <w:rsid w:val="008F279F"/>
    <w:rsid w:val="008F6FEF"/>
    <w:rsid w:val="0090332A"/>
    <w:rsid w:val="009077B8"/>
    <w:rsid w:val="00944406"/>
    <w:rsid w:val="009719E6"/>
    <w:rsid w:val="00A07255"/>
    <w:rsid w:val="00A15636"/>
    <w:rsid w:val="00A22E2C"/>
    <w:rsid w:val="00AD140E"/>
    <w:rsid w:val="00B1255A"/>
    <w:rsid w:val="00B12ED9"/>
    <w:rsid w:val="00B450AE"/>
    <w:rsid w:val="00B90EC8"/>
    <w:rsid w:val="00C02B61"/>
    <w:rsid w:val="00C02E4F"/>
    <w:rsid w:val="00C155CF"/>
    <w:rsid w:val="00CA1D92"/>
    <w:rsid w:val="00CC7E54"/>
    <w:rsid w:val="00CD24AD"/>
    <w:rsid w:val="00D25F15"/>
    <w:rsid w:val="00D32F99"/>
    <w:rsid w:val="00D411FF"/>
    <w:rsid w:val="00DB3574"/>
    <w:rsid w:val="00DE0F82"/>
    <w:rsid w:val="00E2363B"/>
    <w:rsid w:val="00E86B3E"/>
    <w:rsid w:val="00E90B25"/>
    <w:rsid w:val="00E97121"/>
    <w:rsid w:val="00EA66E4"/>
    <w:rsid w:val="00EE1C03"/>
    <w:rsid w:val="00F426AB"/>
    <w:rsid w:val="00F8682B"/>
    <w:rsid w:val="00FE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8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8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4</cp:revision>
  <dcterms:created xsi:type="dcterms:W3CDTF">2020-06-18T06:47:00Z</dcterms:created>
  <dcterms:modified xsi:type="dcterms:W3CDTF">2020-06-18T07:11:00Z</dcterms:modified>
</cp:coreProperties>
</file>